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d10c0863fb4e3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00e853db5a472a" /></Relationships>
</file>