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e4e4ef1fa40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eaa630a87467a" /></Relationships>
</file>