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63c4c19ac48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25363a2a1b4be0" /></Relationships>
</file>