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2afec083d74d9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5b381776394fc5" /></Relationships>
</file>