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29bf228a649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c370a775b14804" /></Relationships>
</file>