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ee949366e43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20d4760554291" /></Relationships>
</file>