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8d4cf2a274f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34e8b48064d1b" /></Relationships>
</file>