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d657632c3549c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1a458d0746b41f3" /></Relationships>
</file>