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e495cdbb447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f8409d7b2645f1" /></Relationships>
</file>