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2527fcfcbe40c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3f1e164b6864591" /></Relationships>
</file>