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5c6427f2247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1101d7fafb4a7c" /></Relationships>
</file>