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a84cef5fe149d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5fa1ebbd1841a0" /></Relationships>
</file>