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9c33d58b945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64008cd1d045f5" /></Relationships>
</file>