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8181dbd5647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20cb5fb2654472" /></Relationships>
</file>