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07979485943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ea868f056f4683" /></Relationships>
</file>