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aa5fdb78b479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4716cde1964ab3" /></Relationships>
</file>