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8d1305b834d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cab7c5c0e5497f" /></Relationships>
</file>