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f49837ea541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92d56a7ab4593" /></Relationships>
</file>