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2dad065a846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d1997b7c8e4b04" /></Relationships>
</file>