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bf9dd92834b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fa38b99fb64f48" /></Relationships>
</file>