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4ec580c2e4d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47586afabd47a1" /></Relationships>
</file>