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fef11da13a4f3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71b03847af40ed" /></Relationships>
</file>