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370e5b7064b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1baaea881c410f" /></Relationships>
</file>