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35c9f333a43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aab6779c1b4d99" /></Relationships>
</file>