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6aac15f1943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475496626c42a8" /></Relationships>
</file>