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5eb27caa04b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9326b00f184125" /></Relationships>
</file>