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32ed70bcb47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cd1c08514f4294" /></Relationships>
</file>