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968ed1225b440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3b61f7844845fd" /></Relationships>
</file>