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c74761ed24a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6cd7e863f8412f" /></Relationships>
</file>