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d25b79ede41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b7c6c99d74a4a" /></Relationships>
</file>