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a5da482f14b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5e9ab8e154ed6" /></Relationships>
</file>