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b23b2d52446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cb7e11d5b4780" /></Relationships>
</file>