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c050a90bf4cf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1f228864e435a" /></Relationships>
</file>