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1fa38a6d949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86fa72e1334ca6" /></Relationships>
</file>