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74a069d1f47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5b6e5319a74344" /></Relationships>
</file>