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a17c4320e4d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d7a3c48d2c4e6c" /></Relationships>
</file>