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888e1798a4a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1bb4d54be0410f" /></Relationships>
</file>