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95b0c3c7448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1d7c5eb61f491d" /></Relationships>
</file>