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fcc6d2957472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1fe755dc424195" /></Relationships>
</file>