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f89afe000464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3c70647284407c" /></Relationships>
</file>