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ccec3a5714b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0fc511dadd4a7b" /></Relationships>
</file>