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db0602df744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3664de315c41af" /></Relationships>
</file>