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6dd448d524d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118e272e6e459f" /></Relationships>
</file>