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f0ca47c2b40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f1a4f296ac4ee5" /></Relationships>
</file>