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891ffa270c4ab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0591a47baa548bf" /></Relationships>
</file>