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a545455e484a0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bcc5f98b15244a0" /></Relationships>
</file>