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97d18257c46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922e2b02246cb" /></Relationships>
</file>