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bd6276cf74e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1649f092884419" /></Relationships>
</file>