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37a0500ae41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4e11e5877a4481" /></Relationships>
</file>