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489c161b448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73909af5ab406d" /></Relationships>
</file>